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865E2" w14:textId="77777777" w:rsidR="00150E75" w:rsidRPr="0032420E" w:rsidRDefault="00150E75" w:rsidP="00150E75">
      <w:pPr>
        <w:pStyle w:val="Titel"/>
        <w:spacing w:after="160"/>
        <w:contextualSpacing w:val="0"/>
        <w:rPr>
          <w:rFonts w:ascii="Calibri" w:hAnsi="Calibri" w:cs="Calibri"/>
        </w:rPr>
      </w:pPr>
      <w:r w:rsidRPr="0032420E">
        <w:rPr>
          <w:rFonts w:ascii="Calibri" w:hAnsi="Calibri" w:cs="Calibri"/>
        </w:rPr>
        <w:t>Ausschreibung Freiwilligenarbeit</w:t>
      </w:r>
    </w:p>
    <w:p w14:paraId="410952D6" w14:textId="77777777" w:rsidR="00150E75" w:rsidRPr="0032420E" w:rsidRDefault="00150E75" w:rsidP="00150E75">
      <w:pPr>
        <w:spacing w:after="160"/>
        <w:rPr>
          <w:rFonts w:ascii="Calibri" w:hAnsi="Calibri" w:cs="Calibri"/>
        </w:rPr>
      </w:pPr>
      <w:r w:rsidRPr="0032420E">
        <w:rPr>
          <w:rFonts w:ascii="Calibri" w:hAnsi="Calibri" w:cs="Calibri"/>
        </w:rPr>
        <w:t>Wir suchen freiwillige Mitarbeitende in für eine Tätigkeit in Krattigen:</w:t>
      </w: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237"/>
      </w:tblGrid>
      <w:tr w:rsidR="00150E75" w:rsidRPr="0032420E" w14:paraId="730B247D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1DBBBD60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Verein / Organisation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vAlign w:val="center"/>
          </w:tcPr>
          <w:p w14:paraId="465CD95A" w14:textId="77777777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0"/>
          </w:p>
        </w:tc>
      </w:tr>
      <w:tr w:rsidR="00150E75" w:rsidRPr="0032420E" w14:paraId="674DAA37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0D83C49A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Kontaktperson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9FEB9" w14:textId="7602E67C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  <w:tr w:rsidR="00150E75" w:rsidRPr="0032420E" w14:paraId="13D80A1C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2987E3DD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Telefonnummer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3D4DA1" w14:textId="231F0B42" w:rsidR="00150E75" w:rsidRPr="0032420E" w:rsidRDefault="00150E75" w:rsidP="002E10BE">
            <w:pPr>
              <w:tabs>
                <w:tab w:val="left" w:pos="6075"/>
              </w:tabs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2"/>
          </w:p>
        </w:tc>
      </w:tr>
      <w:tr w:rsidR="00150E75" w:rsidRPr="0032420E" w14:paraId="5859D9E1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620887DF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E-Mail-Adresse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515C96" w14:textId="0122DAFB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150E75" w:rsidRPr="0032420E" w14:paraId="14E63A68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0A088274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Einsatzort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15D55" w14:textId="620F8504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4"/>
          </w:p>
        </w:tc>
      </w:tr>
      <w:tr w:rsidR="00150E75" w:rsidRPr="0032420E" w14:paraId="53A8D537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5F5B67EB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Stellenbezeichnung</w:t>
            </w:r>
            <w:r w:rsidRPr="0032420E">
              <w:rPr>
                <w:rFonts w:ascii="Calibri" w:hAnsi="Calibri" w:cs="Calibri"/>
                <w:b/>
                <w:bCs/>
              </w:rPr>
              <w:br/>
              <w:t>(Wir suchen…)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E8ECB" w14:textId="087EE0A7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150E75" w:rsidRPr="0032420E" w14:paraId="5052144B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0F088629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Start Tätigkeit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F8AF1" w14:textId="1B57BB8C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6"/>
          </w:p>
        </w:tc>
      </w:tr>
      <w:tr w:rsidR="00150E75" w:rsidRPr="0032420E" w14:paraId="48C48CD7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77E16BCB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 xml:space="preserve">Dauer Tätigkeit </w:t>
            </w:r>
            <w:r w:rsidRPr="0032420E">
              <w:rPr>
                <w:rFonts w:ascii="Calibri" w:hAnsi="Calibri" w:cs="Calibri"/>
                <w:b/>
                <w:bCs/>
              </w:rPr>
              <w:br/>
              <w:t>(Aufwand pro Woche</w:t>
            </w:r>
            <w:r w:rsidRPr="0032420E">
              <w:rPr>
                <w:rFonts w:ascii="Calibri" w:hAnsi="Calibri" w:cs="Calibri"/>
                <w:b/>
                <w:bCs/>
              </w:rPr>
              <w:br/>
              <w:t>oder pro Projekt)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12FD4" w14:textId="133A0636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32420E" w:rsidRPr="0032420E" w14:paraId="6B3608B5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375BF01E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Stellenbeschrieb / Aufgaben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78AD6" w14:textId="4636DBCB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  <w:tr w:rsidR="0032420E" w:rsidRPr="0032420E" w14:paraId="00496A35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12F90736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Anforderungen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96550A" w14:textId="3715907D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9"/>
          </w:p>
        </w:tc>
      </w:tr>
      <w:tr w:rsidR="0032420E" w:rsidRPr="0032420E" w14:paraId="1FE88784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1B7C1340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Spesen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B473C" w14:textId="72C676A6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10"/>
          </w:p>
        </w:tc>
      </w:tr>
      <w:tr w:rsidR="00150E75" w:rsidRPr="0032420E" w14:paraId="3EA9CFAE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36A387B5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Versicherungsschutz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99F070" w14:textId="5623CA33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11"/>
          </w:p>
        </w:tc>
      </w:tr>
      <w:tr w:rsidR="00150E75" w:rsidRPr="0032420E" w14:paraId="17E8E889" w14:textId="77777777" w:rsidTr="00150E75">
        <w:trPr>
          <w:trHeight w:val="850"/>
        </w:trPr>
        <w:tc>
          <w:tcPr>
            <w:tcW w:w="2977" w:type="dxa"/>
            <w:vAlign w:val="center"/>
          </w:tcPr>
          <w:p w14:paraId="13911BA2" w14:textId="77777777" w:rsidR="00150E75" w:rsidRPr="0032420E" w:rsidRDefault="00150E75" w:rsidP="002E10BE">
            <w:pPr>
              <w:rPr>
                <w:rFonts w:ascii="Calibri" w:hAnsi="Calibri" w:cs="Calibri"/>
                <w:b/>
                <w:bCs/>
              </w:rPr>
            </w:pPr>
            <w:r w:rsidRPr="0032420E">
              <w:rPr>
                <w:rFonts w:ascii="Calibri" w:hAnsi="Calibri" w:cs="Calibri"/>
                <w:b/>
                <w:bCs/>
              </w:rPr>
              <w:t>Publikationsdatum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DDCC06" w14:textId="2248C561" w:rsidR="00150E75" w:rsidRPr="0032420E" w:rsidRDefault="00150E75" w:rsidP="002E10BE">
            <w:pPr>
              <w:rPr>
                <w:rFonts w:ascii="Calibri" w:hAnsi="Calibri" w:cs="Calibri"/>
              </w:rPr>
            </w:pPr>
            <w:r w:rsidRPr="0032420E">
              <w:rPr>
                <w:rFonts w:ascii="Calibri" w:hAnsi="Calibri" w:cs="Calibr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Pr="0032420E">
              <w:rPr>
                <w:rFonts w:ascii="Calibri" w:hAnsi="Calibri" w:cs="Calibri"/>
              </w:rPr>
              <w:instrText xml:space="preserve"> FORMTEXT </w:instrText>
            </w:r>
            <w:r w:rsidRPr="0032420E">
              <w:rPr>
                <w:rFonts w:ascii="Calibri" w:hAnsi="Calibri" w:cs="Calibri"/>
              </w:rPr>
            </w:r>
            <w:r w:rsidRPr="0032420E">
              <w:rPr>
                <w:rFonts w:ascii="Calibri" w:hAnsi="Calibri" w:cs="Calibri"/>
              </w:rPr>
              <w:fldChar w:fldCharType="separate"/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  <w:noProof/>
              </w:rPr>
              <w:t> </w:t>
            </w:r>
            <w:r w:rsidRPr="0032420E">
              <w:rPr>
                <w:rFonts w:ascii="Calibri" w:hAnsi="Calibri" w:cs="Calibri"/>
              </w:rPr>
              <w:fldChar w:fldCharType="end"/>
            </w:r>
            <w:bookmarkEnd w:id="12"/>
          </w:p>
        </w:tc>
      </w:tr>
    </w:tbl>
    <w:p w14:paraId="7A4A2C26" w14:textId="77777777" w:rsidR="00816205" w:rsidRPr="0032420E" w:rsidRDefault="00816205">
      <w:pPr>
        <w:rPr>
          <w:rFonts w:ascii="Calibri" w:hAnsi="Calibri" w:cs="Calibri"/>
        </w:rPr>
      </w:pPr>
    </w:p>
    <w:sectPr w:rsidR="00816205" w:rsidRPr="0032420E" w:rsidSect="00ED4A8C">
      <w:headerReference w:type="default" r:id="rId4"/>
      <w:pgSz w:w="11906" w:h="16838"/>
      <w:pgMar w:top="2948" w:right="79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3118B" w14:textId="77777777" w:rsidR="00000000" w:rsidRDefault="00000000" w:rsidP="00011A3C">
    <w:pPr>
      <w:pStyle w:val="Kopfzeile"/>
      <w:ind w:left="-141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027067" wp14:editId="0C9EF72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0000" cy="106992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FnJ9Z14DES6eKDpEN2lCjio6bBEXPhBWArPiQpC5gRM20fm4/6j+kCR+2xnYj9m/pvxOtnQ2KffmPLJ97fSiw==" w:salt="+1YvHAHFYuhLDnmaBVuA/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E75"/>
    <w:rsid w:val="00150E75"/>
    <w:rsid w:val="0032420E"/>
    <w:rsid w:val="00816205"/>
    <w:rsid w:val="00ED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5536418"/>
  <w15:chartTrackingRefBased/>
  <w15:docId w15:val="{A7C86CA4-B1EB-4A29-8370-A6CEC71A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50E75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50E7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50E7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50E75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50E75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50E75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50E75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50E75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50E75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50E75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50E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50E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50E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50E7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50E7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50E7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50E7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50E7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50E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50E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150E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50E75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0E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50E75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150E7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50E75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150E7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50E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50E7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50E75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50E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50E75"/>
    <w:rPr>
      <w:kern w:val="0"/>
      <w:sz w:val="24"/>
      <w:szCs w:val="24"/>
      <w14:ligatures w14:val="none"/>
    </w:rPr>
  </w:style>
  <w:style w:type="table" w:styleId="Tabellenraster">
    <w:name w:val="Table Grid"/>
    <w:basedOn w:val="NormaleTabelle"/>
    <w:uiPriority w:val="39"/>
    <w:rsid w:val="00150E75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558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Meier - Gemeinde Krattigen</dc:creator>
  <cp:keywords/>
  <dc:description/>
  <cp:lastModifiedBy>Chantal Meier - Gemeinde Krattigen</cp:lastModifiedBy>
  <cp:revision>2</cp:revision>
  <dcterms:created xsi:type="dcterms:W3CDTF">2024-04-19T07:57:00Z</dcterms:created>
  <dcterms:modified xsi:type="dcterms:W3CDTF">2024-04-19T08:01:00Z</dcterms:modified>
</cp:coreProperties>
</file>